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FC" w:rsidRDefault="00F237FC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-285"/>
        <w:tblW w:w="3855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2703"/>
      </w:tblGrid>
      <w:tr w:rsidR="00711B1E" w:rsidTr="0067098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B1E" w:rsidRDefault="00711B1E" w:rsidP="0036228B">
            <w:pPr>
              <w:ind w:right="113"/>
              <w:rPr>
                <w:rFonts w:hint="eastAsia"/>
              </w:rPr>
            </w:pPr>
            <w:r w:rsidRPr="008D0E7E">
              <w:rPr>
                <w:rFonts w:hint="eastAsia"/>
                <w:spacing w:val="52"/>
                <w:kern w:val="0"/>
                <w:fitText w:val="840" w:id="2081692160"/>
              </w:rPr>
              <w:t>受付</w:t>
            </w:r>
            <w:r w:rsidRPr="008D0E7E">
              <w:rPr>
                <w:rFonts w:hint="eastAsia"/>
                <w:spacing w:val="1"/>
                <w:kern w:val="0"/>
                <w:fitText w:val="840" w:id="2081692160"/>
              </w:rPr>
              <w:t>日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B1E" w:rsidRDefault="00711B1E" w:rsidP="0036228B">
            <w:pPr>
              <w:ind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70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</w:tr>
      <w:tr w:rsidR="00711B1E" w:rsidRPr="008C0F85" w:rsidTr="0067098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B1E" w:rsidRDefault="00711B1E" w:rsidP="0036228B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1B1E" w:rsidRDefault="00711B1E" w:rsidP="0036228B">
            <w:pPr>
              <w:ind w:right="113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 w:rsidR="003835D1">
              <w:rPr>
                <w:rFonts w:hint="eastAsia"/>
              </w:rPr>
              <w:t>o</w:t>
            </w:r>
            <w:r>
              <w:rPr>
                <w:rFonts w:hint="eastAsia"/>
              </w:rPr>
              <w:t>．</w:t>
            </w:r>
          </w:p>
        </w:tc>
      </w:tr>
    </w:tbl>
    <w:p w:rsidR="00DF1DEF" w:rsidRPr="004460AC" w:rsidRDefault="00DF1DEF" w:rsidP="00267FF3">
      <w:pPr>
        <w:jc w:val="distribute"/>
        <w:rPr>
          <w:rFonts w:hint="eastAsia"/>
          <w:b/>
          <w:sz w:val="44"/>
          <w:szCs w:val="44"/>
        </w:rPr>
      </w:pPr>
      <w:r w:rsidRPr="004460AC">
        <w:rPr>
          <w:rFonts w:hint="eastAsia"/>
          <w:b/>
          <w:sz w:val="44"/>
          <w:szCs w:val="44"/>
        </w:rPr>
        <w:t>アルバイト求人票</w:t>
      </w:r>
      <w:r w:rsidR="00DA628B">
        <w:rPr>
          <w:rFonts w:hint="eastAsia"/>
          <w:b/>
          <w:sz w:val="44"/>
          <w:szCs w:val="44"/>
        </w:rPr>
        <w:t xml:space="preserve">　</w:t>
      </w:r>
      <w:r w:rsidR="00267FF3" w:rsidRPr="004460AC">
        <w:rPr>
          <w:rFonts w:hint="eastAsia"/>
          <w:b/>
          <w:sz w:val="44"/>
          <w:szCs w:val="44"/>
        </w:rPr>
        <w:t xml:space="preserve">　</w:t>
      </w:r>
    </w:p>
    <w:tbl>
      <w:tblPr>
        <w:tblpPr w:leftFromText="142" w:rightFromText="142" w:vertAnchor="text" w:tblpX="-252" w:tblpY="1"/>
        <w:tblOverlap w:val="never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74"/>
        <w:gridCol w:w="904"/>
        <w:gridCol w:w="903"/>
        <w:gridCol w:w="1934"/>
        <w:gridCol w:w="7"/>
        <w:gridCol w:w="39"/>
        <w:gridCol w:w="1039"/>
        <w:gridCol w:w="214"/>
        <w:gridCol w:w="720"/>
        <w:gridCol w:w="187"/>
        <w:gridCol w:w="360"/>
        <w:gridCol w:w="540"/>
        <w:gridCol w:w="1728"/>
      </w:tblGrid>
      <w:tr w:rsidR="00C5307E" w:rsidTr="00CE33A7">
        <w:trPr>
          <w:trHeight w:val="41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B83B88" w:rsidRDefault="00C5307E" w:rsidP="00CE33A7">
            <w:pPr>
              <w:ind w:left="113" w:right="113"/>
              <w:jc w:val="center"/>
              <w:rPr>
                <w:rFonts w:hint="eastAsia"/>
              </w:rPr>
            </w:pPr>
            <w:r w:rsidRPr="00CE33A7">
              <w:rPr>
                <w:rFonts w:hint="eastAsia"/>
                <w:spacing w:val="262"/>
                <w:kern w:val="0"/>
                <w:fitText w:val="1680" w:id="2081696769"/>
              </w:rPr>
              <w:t>求人</w:t>
            </w:r>
            <w:r w:rsidRPr="00CE33A7">
              <w:rPr>
                <w:rFonts w:hint="eastAsia"/>
                <w:spacing w:val="1"/>
                <w:kern w:val="0"/>
                <w:fitText w:val="1680" w:id="2081696769"/>
              </w:rPr>
              <w:t>先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C5307E" w:rsidRPr="00CE33A7" w:rsidRDefault="00B83B88" w:rsidP="00CE33A7">
            <w:pPr>
              <w:jc w:val="center"/>
              <w:rPr>
                <w:rFonts w:hint="eastAsia"/>
                <w:w w:val="66"/>
                <w:szCs w:val="21"/>
              </w:rPr>
            </w:pPr>
            <w:r w:rsidRPr="00CE33A7">
              <w:rPr>
                <w:rFonts w:hint="eastAsia"/>
                <w:spacing w:val="4"/>
                <w:w w:val="74"/>
                <w:kern w:val="0"/>
                <w:szCs w:val="21"/>
                <w:fitText w:val="629" w:id="2017613312"/>
              </w:rPr>
              <w:t>フ</w:t>
            </w:r>
            <w:r w:rsidRPr="00CE33A7">
              <w:rPr>
                <w:rFonts w:hint="eastAsia"/>
                <w:w w:val="74"/>
                <w:kern w:val="0"/>
                <w:szCs w:val="21"/>
                <w:fitText w:val="629" w:id="2017613312"/>
              </w:rPr>
              <w:t>リガナ</w:t>
            </w:r>
          </w:p>
        </w:tc>
        <w:tc>
          <w:tcPr>
            <w:tcW w:w="8575" w:type="dxa"/>
            <w:gridSpan w:val="1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C5307E" w:rsidRDefault="00C5307E" w:rsidP="00CE33A7">
            <w:pPr>
              <w:jc w:val="distribute"/>
              <w:rPr>
                <w:rFonts w:hint="eastAsia"/>
              </w:rPr>
            </w:pPr>
          </w:p>
        </w:tc>
      </w:tr>
      <w:tr w:rsidR="00C5307E" w:rsidTr="00CE33A7">
        <w:trPr>
          <w:trHeight w:val="82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307E" w:rsidRDefault="00C5307E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07E" w:rsidRDefault="00C5307E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575" w:type="dxa"/>
            <w:gridSpan w:val="1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07E" w:rsidRDefault="00C5307E" w:rsidP="00CE33A7">
            <w:pPr>
              <w:jc w:val="distribute"/>
              <w:rPr>
                <w:rFonts w:hint="eastAsia"/>
              </w:rPr>
            </w:pPr>
          </w:p>
        </w:tc>
      </w:tr>
      <w:tr w:rsidR="00C5307E" w:rsidTr="00CE33A7">
        <w:trPr>
          <w:trHeight w:val="80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307E" w:rsidRDefault="00C5307E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07E" w:rsidRDefault="00C5307E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5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860" w:rsidRDefault="008E4860" w:rsidP="00CE33A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E012D0">
              <w:rPr>
                <w:rFonts w:hint="eastAsia"/>
              </w:rPr>
              <w:t xml:space="preserve">　　　　　　　　　　　　　　　　　　　　　　　</w:t>
            </w:r>
            <w:r w:rsidR="00790218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  <w:p w:rsidR="00E012D0" w:rsidRDefault="00E012D0" w:rsidP="00CE33A7">
            <w:pPr>
              <w:rPr>
                <w:rFonts w:hint="eastAsia"/>
              </w:rPr>
            </w:pPr>
          </w:p>
          <w:p w:rsidR="00E012D0" w:rsidRDefault="00E012D0" w:rsidP="00CE33A7">
            <w:pPr>
              <w:rPr>
                <w:rFonts w:hint="eastAsia"/>
              </w:rPr>
            </w:pPr>
          </w:p>
        </w:tc>
      </w:tr>
      <w:tr w:rsidR="00C5307E" w:rsidTr="00CE33A7">
        <w:trPr>
          <w:trHeight w:val="685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5307E" w:rsidRDefault="00C5307E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07E" w:rsidRDefault="00C5307E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担当部課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7E" w:rsidRDefault="00C5307E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413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7E" w:rsidRDefault="003748D6" w:rsidP="00CE33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07E" w:rsidRDefault="00790218" w:rsidP="00CE33A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067A13">
              <w:rPr>
                <w:rFonts w:hint="eastAsia"/>
              </w:rPr>
              <w:t xml:space="preserve">　　　（　　　　</w:t>
            </w:r>
            <w:r w:rsidR="00C5307E">
              <w:rPr>
                <w:rFonts w:hint="eastAsia"/>
              </w:rPr>
              <w:t>）</w:t>
            </w:r>
          </w:p>
        </w:tc>
      </w:tr>
      <w:tr w:rsidR="00790218" w:rsidTr="00CE33A7">
        <w:trPr>
          <w:trHeight w:val="674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0218" w:rsidRDefault="00790218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218" w:rsidRDefault="00790218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218" w:rsidRDefault="00790218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218" w:rsidRDefault="00790218" w:rsidP="00CE33A7">
            <w:pPr>
              <w:jc w:val="center"/>
              <w:rPr>
                <w:rFonts w:hint="eastAsia"/>
              </w:rPr>
            </w:pPr>
            <w:r w:rsidRPr="00CE33A7">
              <w:rPr>
                <w:rFonts w:hint="eastAsia"/>
                <w:spacing w:val="26"/>
                <w:kern w:val="0"/>
                <w:fitText w:val="735" w:id="2022857216"/>
              </w:rPr>
              <w:t>役職</w:t>
            </w:r>
            <w:r w:rsidRPr="00CE33A7">
              <w:rPr>
                <w:rFonts w:hint="eastAsia"/>
                <w:kern w:val="0"/>
                <w:fitText w:val="735" w:id="2022857216"/>
              </w:rPr>
              <w:t>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218" w:rsidRDefault="00790218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218" w:rsidRDefault="00790218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218" w:rsidRDefault="00790218" w:rsidP="00CE33A7">
            <w:pPr>
              <w:jc w:val="distribute"/>
              <w:rPr>
                <w:rFonts w:hint="eastAsia"/>
              </w:rPr>
            </w:pPr>
          </w:p>
        </w:tc>
      </w:tr>
      <w:tr w:rsidR="003524F3" w:rsidTr="00CE33A7">
        <w:trPr>
          <w:trHeight w:val="706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3524F3" w:rsidRDefault="003524F3" w:rsidP="00CE33A7">
            <w:pPr>
              <w:ind w:left="113" w:right="113"/>
              <w:jc w:val="center"/>
              <w:rPr>
                <w:rFonts w:hint="eastAsia"/>
              </w:rPr>
            </w:pPr>
            <w:r w:rsidRPr="00CE33A7">
              <w:rPr>
                <w:rFonts w:hint="eastAsia"/>
                <w:spacing w:val="490"/>
                <w:kern w:val="0"/>
                <w:fitText w:val="3780" w:id="2081696772"/>
              </w:rPr>
              <w:t>採用条</w:t>
            </w:r>
            <w:r w:rsidRPr="00CE33A7">
              <w:rPr>
                <w:rFonts w:hint="eastAsia"/>
                <w:kern w:val="0"/>
                <w:fitText w:val="3780" w:id="2081696772"/>
              </w:rPr>
              <w:t>件</w:t>
            </w:r>
          </w:p>
          <w:p w:rsidR="003524F3" w:rsidRDefault="003524F3" w:rsidP="00CE33A7">
            <w:pPr>
              <w:widowControl/>
              <w:ind w:left="113" w:right="113"/>
              <w:jc w:val="left"/>
            </w:pPr>
          </w:p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67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24F3" w:rsidRDefault="003524F3" w:rsidP="00CE33A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790218">
              <w:rPr>
                <w:rFonts w:hint="eastAsia"/>
              </w:rPr>
              <w:t xml:space="preserve">　　　　　</w:t>
            </w:r>
          </w:p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</w:tr>
      <w:tr w:rsidR="003524F3" w:rsidTr="00CE33A7">
        <w:trPr>
          <w:trHeight w:val="549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最寄駅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524F3" w:rsidRDefault="003524F3" w:rsidP="00CE33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線　　　　　　　　　　　駅　　徒歩　　　　　　　分</w:t>
            </w:r>
          </w:p>
        </w:tc>
      </w:tr>
      <w:tr w:rsidR="003524F3" w:rsidTr="00CE33A7">
        <w:trPr>
          <w:trHeight w:val="54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7671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4F3" w:rsidRDefault="003524F3" w:rsidP="00CE33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ﾊﾞｽ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行　　　　　　　　　　　　下車徒歩　　　　　　　分</w:t>
            </w:r>
          </w:p>
        </w:tc>
      </w:tr>
      <w:tr w:rsidR="003524F3" w:rsidTr="00CE33A7">
        <w:trPr>
          <w:trHeight w:val="962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仕事内容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3" w:rsidRDefault="00B67188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求</w:t>
            </w:r>
            <w:r w:rsidR="003524F3">
              <w:rPr>
                <w:rFonts w:hint="eastAsia"/>
              </w:rPr>
              <w:t>人数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524F3" w:rsidRDefault="003524F3" w:rsidP="00CE33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3524F3" w:rsidTr="00CE33A7">
        <w:trPr>
          <w:trHeight w:val="542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採用期間</w:t>
            </w:r>
          </w:p>
        </w:tc>
        <w:tc>
          <w:tcPr>
            <w:tcW w:w="8575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524F3" w:rsidRDefault="005E7B16" w:rsidP="00CE33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　　～　　</w:t>
            </w:r>
            <w:r w:rsidR="003524F3">
              <w:rPr>
                <w:rFonts w:hint="eastAsia"/>
              </w:rPr>
              <w:t xml:space="preserve">　　　　年　　　　月　　　　日</w:t>
            </w:r>
          </w:p>
        </w:tc>
      </w:tr>
      <w:tr w:rsidR="003524F3" w:rsidTr="00CE33A7">
        <w:trPr>
          <w:trHeight w:val="541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8575" w:type="dxa"/>
            <w:gridSpan w:val="1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4F3" w:rsidRDefault="003524F3" w:rsidP="00CE33A7">
            <w:pPr>
              <w:rPr>
                <w:rFonts w:hint="eastAsia"/>
              </w:rPr>
            </w:pPr>
            <w:r>
              <w:rPr>
                <w:rFonts w:hint="eastAsia"/>
              </w:rPr>
              <w:t>条件：　　　　　　日以上希望　・　応相談（　　　　　　　　　　　　　　　　　　　）</w:t>
            </w:r>
          </w:p>
        </w:tc>
      </w:tr>
      <w:tr w:rsidR="003524F3" w:rsidTr="00CE33A7">
        <w:trPr>
          <w:trHeight w:val="410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平日</w:t>
            </w:r>
          </w:p>
        </w:tc>
        <w:tc>
          <w:tcPr>
            <w:tcW w:w="5403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分　～　　時　　分</w:t>
            </w:r>
          </w:p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  <w:p w:rsidR="00790218" w:rsidRDefault="00790218" w:rsidP="00CE33A7">
            <w:pPr>
              <w:jc w:val="distribute"/>
              <w:rPr>
                <w:rFonts w:hint="eastAsia"/>
              </w:rPr>
            </w:pPr>
          </w:p>
          <w:p w:rsidR="003524F3" w:rsidRDefault="003524F3" w:rsidP="00CE33A7">
            <w:pPr>
              <w:jc w:val="distribute"/>
            </w:pPr>
            <w:r>
              <w:rPr>
                <w:rFonts w:hint="eastAsia"/>
              </w:rPr>
              <w:t xml:space="preserve">　　　時　　分　～　　時　　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0218" w:rsidRDefault="00790218" w:rsidP="00CE33A7">
            <w:pPr>
              <w:rPr>
                <w:rFonts w:hint="eastAsia"/>
              </w:rPr>
            </w:pPr>
          </w:p>
          <w:p w:rsidR="003524F3" w:rsidRDefault="003524F3" w:rsidP="00CE33A7">
            <w:r>
              <w:rPr>
                <w:rFonts w:hint="eastAsia"/>
              </w:rPr>
              <w:t>一日</w:t>
            </w:r>
          </w:p>
          <w:p w:rsidR="003524F3" w:rsidRDefault="003524F3" w:rsidP="00CE33A7">
            <w:pPr>
              <w:ind w:firstLineChars="200" w:firstLine="420"/>
              <w:rPr>
                <w:rFonts w:hint="eastAsia"/>
              </w:rPr>
            </w:pPr>
          </w:p>
          <w:p w:rsidR="003524F3" w:rsidRDefault="003524F3" w:rsidP="00CE33A7">
            <w:pPr>
              <w:ind w:firstLineChars="200" w:firstLine="420"/>
              <w:rPr>
                <w:rFonts w:hint="eastAsia"/>
              </w:rPr>
            </w:pPr>
          </w:p>
          <w:p w:rsidR="003524F3" w:rsidRDefault="003524F3" w:rsidP="00CE33A7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3524F3" w:rsidTr="00CE33A7">
        <w:trPr>
          <w:trHeight w:val="391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土曜</w:t>
            </w:r>
          </w:p>
        </w:tc>
        <w:tc>
          <w:tcPr>
            <w:tcW w:w="54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F3" w:rsidRDefault="003524F3" w:rsidP="00CE33A7">
            <w:pPr>
              <w:ind w:firstLineChars="200" w:firstLine="420"/>
              <w:jc w:val="distribute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24F3" w:rsidRDefault="003524F3" w:rsidP="00CE33A7">
            <w:pPr>
              <w:ind w:firstLineChars="200" w:firstLine="420"/>
              <w:jc w:val="distribute"/>
              <w:rPr>
                <w:rFonts w:hint="eastAsia"/>
              </w:rPr>
            </w:pPr>
          </w:p>
        </w:tc>
      </w:tr>
      <w:tr w:rsidR="003524F3" w:rsidTr="00CE33A7">
        <w:trPr>
          <w:trHeight w:val="38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日曜</w:t>
            </w:r>
          </w:p>
        </w:tc>
        <w:tc>
          <w:tcPr>
            <w:tcW w:w="54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4F3" w:rsidRDefault="003524F3" w:rsidP="00CE33A7">
            <w:pPr>
              <w:ind w:firstLineChars="200" w:firstLine="420"/>
              <w:jc w:val="distribute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24F3" w:rsidRDefault="003524F3" w:rsidP="00CE33A7">
            <w:pPr>
              <w:ind w:firstLineChars="200" w:firstLine="420"/>
              <w:jc w:val="distribute"/>
              <w:rPr>
                <w:rFonts w:hint="eastAsia"/>
              </w:rPr>
            </w:pPr>
          </w:p>
        </w:tc>
      </w:tr>
      <w:tr w:rsidR="003524F3" w:rsidTr="00CE33A7">
        <w:trPr>
          <w:trHeight w:val="36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祝祭</w:t>
            </w:r>
          </w:p>
        </w:tc>
        <w:tc>
          <w:tcPr>
            <w:tcW w:w="5403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</w:tr>
      <w:tr w:rsidR="003524F3" w:rsidTr="00CE33A7">
        <w:trPr>
          <w:trHeight w:val="403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待遇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時給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F3" w:rsidRDefault="003524F3" w:rsidP="00CE33A7">
            <w:pPr>
              <w:jc w:val="center"/>
              <w:rPr>
                <w:rFonts w:hint="eastAsia"/>
              </w:rPr>
            </w:pPr>
            <w:r w:rsidRPr="00CE33A7">
              <w:rPr>
                <w:rFonts w:hint="eastAsia"/>
                <w:spacing w:val="26"/>
                <w:kern w:val="0"/>
                <w:fitText w:val="735" w:id="2022857472"/>
              </w:rPr>
              <w:t>交通</w:t>
            </w:r>
            <w:r w:rsidRPr="00CE33A7">
              <w:rPr>
                <w:rFonts w:hint="eastAsia"/>
                <w:kern w:val="0"/>
                <w:fitText w:val="735" w:id="2022857472"/>
              </w:rPr>
              <w:t>費</w:t>
            </w:r>
          </w:p>
        </w:tc>
        <w:tc>
          <w:tcPr>
            <w:tcW w:w="3749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24F3" w:rsidRDefault="003524F3" w:rsidP="00CE33A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全額支給　　・　　　無</w:t>
            </w:r>
          </w:p>
        </w:tc>
      </w:tr>
      <w:tr w:rsidR="003524F3" w:rsidTr="00CE33A7">
        <w:trPr>
          <w:trHeight w:val="399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日給</w:t>
            </w:r>
          </w:p>
        </w:tc>
        <w:tc>
          <w:tcPr>
            <w:tcW w:w="2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F3" w:rsidRDefault="00B67188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一部負担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円まで</w:t>
            </w:r>
          </w:p>
        </w:tc>
      </w:tr>
      <w:tr w:rsidR="003524F3" w:rsidTr="00CE33A7">
        <w:trPr>
          <w:trHeight w:val="395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524F3" w:rsidRDefault="003524F3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4F3" w:rsidRDefault="003524F3" w:rsidP="00CE33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月給</w:t>
            </w:r>
          </w:p>
        </w:tc>
        <w:tc>
          <w:tcPr>
            <w:tcW w:w="284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24F3" w:rsidRDefault="003524F3" w:rsidP="00CE33A7">
            <w:pPr>
              <w:jc w:val="distribute"/>
              <w:rPr>
                <w:rFonts w:hint="eastAsia"/>
              </w:rPr>
            </w:pPr>
          </w:p>
        </w:tc>
        <w:tc>
          <w:tcPr>
            <w:tcW w:w="10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F3" w:rsidRDefault="003524F3" w:rsidP="00CE33A7">
            <w:pPr>
              <w:jc w:val="center"/>
              <w:rPr>
                <w:rFonts w:hint="eastAsia"/>
              </w:rPr>
            </w:pPr>
            <w:r w:rsidRPr="00CE33A7">
              <w:rPr>
                <w:rFonts w:hint="eastAsia"/>
                <w:spacing w:val="157"/>
                <w:kern w:val="0"/>
                <w:fitText w:val="735" w:id="2022857473"/>
              </w:rPr>
              <w:t>食</w:t>
            </w:r>
            <w:r w:rsidRPr="00CE33A7">
              <w:rPr>
                <w:rFonts w:hint="eastAsia"/>
                <w:kern w:val="0"/>
                <w:fitText w:val="735" w:id="2022857473"/>
              </w:rPr>
              <w:t>事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4F3" w:rsidRDefault="003524F3" w:rsidP="00CE33A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支給　　　・　　　無</w:t>
            </w:r>
          </w:p>
        </w:tc>
      </w:tr>
      <w:tr w:rsidR="00790218" w:rsidTr="00CE33A7">
        <w:trPr>
          <w:trHeight w:val="120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218" w:rsidRDefault="00790218" w:rsidP="00CE33A7">
            <w:pPr>
              <w:ind w:left="113"/>
              <w:jc w:val="distribute"/>
              <w:rPr>
                <w:rFonts w:hint="eastAsia"/>
              </w:rPr>
            </w:pPr>
          </w:p>
        </w:tc>
        <w:tc>
          <w:tcPr>
            <w:tcW w:w="48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0218" w:rsidRDefault="00790218" w:rsidP="00CE33A7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790218" w:rsidRDefault="00790218" w:rsidP="00CE33A7">
            <w:pPr>
              <w:rPr>
                <w:rFonts w:hint="eastAsia"/>
              </w:rPr>
            </w:pPr>
          </w:p>
          <w:p w:rsidR="00790218" w:rsidRDefault="00790218" w:rsidP="00CE33A7">
            <w:pPr>
              <w:rPr>
                <w:rFonts w:hint="eastAsia"/>
              </w:rPr>
            </w:pPr>
          </w:p>
          <w:p w:rsidR="00790218" w:rsidRDefault="00790218" w:rsidP="00CE33A7">
            <w:pPr>
              <w:rPr>
                <w:rFonts w:hint="eastAsia"/>
              </w:rPr>
            </w:pPr>
          </w:p>
          <w:p w:rsidR="00790218" w:rsidRDefault="00790218" w:rsidP="00CE33A7">
            <w:pPr>
              <w:rPr>
                <w:rFonts w:hint="eastAsia"/>
              </w:rPr>
            </w:pPr>
          </w:p>
          <w:p w:rsidR="00790218" w:rsidRDefault="00790218" w:rsidP="00CE33A7">
            <w:pPr>
              <w:rPr>
                <w:rFonts w:hint="eastAsia"/>
              </w:rPr>
            </w:pPr>
          </w:p>
          <w:p w:rsidR="00790218" w:rsidRDefault="00790218" w:rsidP="00CE33A7">
            <w:pPr>
              <w:rPr>
                <w:rFonts w:hint="eastAsia"/>
              </w:rPr>
            </w:pPr>
          </w:p>
        </w:tc>
        <w:tc>
          <w:tcPr>
            <w:tcW w:w="4834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218" w:rsidRDefault="00536612" w:rsidP="00CE33A7">
            <w:pPr>
              <w:rPr>
                <w:rFonts w:hint="eastAsia"/>
              </w:rPr>
            </w:pPr>
            <w:r>
              <w:rPr>
                <w:rFonts w:hint="eastAsia"/>
              </w:rPr>
              <w:t>周辺略図</w:t>
            </w:r>
          </w:p>
        </w:tc>
      </w:tr>
    </w:tbl>
    <w:p w:rsidR="00734B6E" w:rsidRDefault="00734B6E" w:rsidP="00790218">
      <w:pPr>
        <w:jc w:val="right"/>
        <w:rPr>
          <w:rFonts w:ascii="HG丸ｺﾞｼｯｸM-PRO" w:eastAsia="HG丸ｺﾞｼｯｸM-PRO" w:hint="eastAsia"/>
          <w:b/>
          <w:sz w:val="32"/>
          <w:szCs w:val="32"/>
        </w:rPr>
      </w:pPr>
    </w:p>
    <w:p w:rsidR="00734B6E" w:rsidRDefault="00180EFE" w:rsidP="00676668">
      <w:pPr>
        <w:jc w:val="right"/>
        <w:rPr>
          <w:rFonts w:hint="eastAsia"/>
          <w:b/>
          <w:sz w:val="36"/>
          <w:szCs w:val="36"/>
        </w:rPr>
      </w:pPr>
      <w:r w:rsidRPr="00180EFE">
        <w:rPr>
          <w:rFonts w:hint="eastAsia"/>
          <w:b/>
          <w:sz w:val="36"/>
          <w:szCs w:val="36"/>
        </w:rPr>
        <w:t>九州龍谷短期大学</w:t>
      </w:r>
      <w:r>
        <w:rPr>
          <w:rFonts w:hint="eastAsia"/>
          <w:b/>
          <w:sz w:val="36"/>
          <w:szCs w:val="36"/>
        </w:rPr>
        <w:t xml:space="preserve">　　</w:t>
      </w:r>
      <w:r>
        <w:rPr>
          <w:rFonts w:hint="eastAsia"/>
          <w:b/>
          <w:sz w:val="36"/>
          <w:szCs w:val="36"/>
        </w:rPr>
        <w:t>TEL</w:t>
      </w:r>
      <w:r w:rsidR="00005439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0942</w:t>
      </w:r>
      <w:r w:rsidR="00005439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85</w:t>
      </w:r>
      <w:r w:rsidR="00005439">
        <w:rPr>
          <w:rFonts w:hint="eastAsia"/>
          <w:b/>
          <w:sz w:val="36"/>
          <w:szCs w:val="36"/>
        </w:rPr>
        <w:t>）</w:t>
      </w:r>
      <w:r>
        <w:rPr>
          <w:rFonts w:hint="eastAsia"/>
          <w:b/>
          <w:sz w:val="36"/>
          <w:szCs w:val="36"/>
        </w:rPr>
        <w:t>1121</w:t>
      </w:r>
    </w:p>
    <w:p w:rsidR="00180EFE" w:rsidRPr="00180EFE" w:rsidRDefault="00180EFE" w:rsidP="00676668">
      <w:pPr>
        <w:jc w:val="righ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FAX</w:t>
      </w:r>
      <w:r w:rsidR="00005439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  <w:r w:rsidR="00676668">
        <w:rPr>
          <w:rFonts w:hint="eastAsia"/>
          <w:b/>
          <w:sz w:val="36"/>
          <w:szCs w:val="36"/>
        </w:rPr>
        <w:t>0942</w:t>
      </w:r>
      <w:r w:rsidR="00005439">
        <w:rPr>
          <w:rFonts w:hint="eastAsia"/>
          <w:b/>
          <w:sz w:val="36"/>
          <w:szCs w:val="36"/>
        </w:rPr>
        <w:t>（</w:t>
      </w:r>
      <w:r w:rsidR="00676668">
        <w:rPr>
          <w:rFonts w:hint="eastAsia"/>
          <w:b/>
          <w:sz w:val="36"/>
          <w:szCs w:val="36"/>
        </w:rPr>
        <w:t>82</w:t>
      </w:r>
      <w:r w:rsidR="00005439">
        <w:rPr>
          <w:rFonts w:hint="eastAsia"/>
          <w:b/>
          <w:sz w:val="36"/>
          <w:szCs w:val="36"/>
        </w:rPr>
        <w:t>）</w:t>
      </w:r>
      <w:r w:rsidR="00676668">
        <w:rPr>
          <w:rFonts w:hint="eastAsia"/>
          <w:b/>
          <w:sz w:val="36"/>
          <w:szCs w:val="36"/>
        </w:rPr>
        <w:t>8411</w:t>
      </w:r>
    </w:p>
    <w:sectPr w:rsidR="00180EFE" w:rsidRPr="00180EFE" w:rsidSect="00790218">
      <w:pgSz w:w="11906" w:h="16838" w:code="9"/>
      <w:pgMar w:top="680" w:right="924" w:bottom="28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44" w:rsidRDefault="00340644" w:rsidP="00180EFE">
      <w:r>
        <w:separator/>
      </w:r>
    </w:p>
  </w:endnote>
  <w:endnote w:type="continuationSeparator" w:id="0">
    <w:p w:rsidR="00340644" w:rsidRDefault="00340644" w:rsidP="0018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44" w:rsidRDefault="00340644" w:rsidP="00180EFE">
      <w:r>
        <w:separator/>
      </w:r>
    </w:p>
  </w:footnote>
  <w:footnote w:type="continuationSeparator" w:id="0">
    <w:p w:rsidR="00340644" w:rsidRDefault="00340644" w:rsidP="0018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EF"/>
    <w:rsid w:val="00005439"/>
    <w:rsid w:val="00067A13"/>
    <w:rsid w:val="00093E71"/>
    <w:rsid w:val="000B08AF"/>
    <w:rsid w:val="000E06C3"/>
    <w:rsid w:val="00180EFE"/>
    <w:rsid w:val="001E35CB"/>
    <w:rsid w:val="001F2286"/>
    <w:rsid w:val="00212861"/>
    <w:rsid w:val="00217901"/>
    <w:rsid w:val="00246658"/>
    <w:rsid w:val="00250095"/>
    <w:rsid w:val="00267FF3"/>
    <w:rsid w:val="002A557A"/>
    <w:rsid w:val="002E17B4"/>
    <w:rsid w:val="00324F16"/>
    <w:rsid w:val="00340644"/>
    <w:rsid w:val="003524F3"/>
    <w:rsid w:val="0036228B"/>
    <w:rsid w:val="003748D6"/>
    <w:rsid w:val="003835D1"/>
    <w:rsid w:val="003D5D4E"/>
    <w:rsid w:val="00412A97"/>
    <w:rsid w:val="004460AC"/>
    <w:rsid w:val="00450C09"/>
    <w:rsid w:val="00491B62"/>
    <w:rsid w:val="0049432E"/>
    <w:rsid w:val="004A41FC"/>
    <w:rsid w:val="004E4FDB"/>
    <w:rsid w:val="00536612"/>
    <w:rsid w:val="005E7B16"/>
    <w:rsid w:val="0067098B"/>
    <w:rsid w:val="00676668"/>
    <w:rsid w:val="006C6C12"/>
    <w:rsid w:val="007119D6"/>
    <w:rsid w:val="00711B1E"/>
    <w:rsid w:val="00734B6E"/>
    <w:rsid w:val="007456AC"/>
    <w:rsid w:val="007512C3"/>
    <w:rsid w:val="00790218"/>
    <w:rsid w:val="007A3AA4"/>
    <w:rsid w:val="008825F5"/>
    <w:rsid w:val="008C0F85"/>
    <w:rsid w:val="008C1B07"/>
    <w:rsid w:val="008C5763"/>
    <w:rsid w:val="008D0E7E"/>
    <w:rsid w:val="008E4860"/>
    <w:rsid w:val="009602C3"/>
    <w:rsid w:val="00995A65"/>
    <w:rsid w:val="00A54A4F"/>
    <w:rsid w:val="00A974D1"/>
    <w:rsid w:val="00AE35D8"/>
    <w:rsid w:val="00B67188"/>
    <w:rsid w:val="00B83B88"/>
    <w:rsid w:val="00BA18B9"/>
    <w:rsid w:val="00BA2D8A"/>
    <w:rsid w:val="00C5307E"/>
    <w:rsid w:val="00C645D1"/>
    <w:rsid w:val="00C9572E"/>
    <w:rsid w:val="00CE33A7"/>
    <w:rsid w:val="00CF7779"/>
    <w:rsid w:val="00DA628B"/>
    <w:rsid w:val="00DF1DEF"/>
    <w:rsid w:val="00E012D0"/>
    <w:rsid w:val="00E124E7"/>
    <w:rsid w:val="00E50E32"/>
    <w:rsid w:val="00E52B1B"/>
    <w:rsid w:val="00EA1851"/>
    <w:rsid w:val="00ED6424"/>
    <w:rsid w:val="00F237FC"/>
    <w:rsid w:val="00F4177E"/>
    <w:rsid w:val="00F85AA4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D5494-C510-4525-8661-ECA11C2A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8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80E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80E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アルバイト求人票</vt:lpstr>
      <vt:lpstr>アルバイト求人票</vt:lpstr>
    </vt:vector>
  </TitlesOfParts>
  <Company>北里大学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アルバイト求人票</dc:title>
  <dc:subject/>
  <dc:creator>岩本奈緒子</dc:creator>
  <cp:keywords/>
  <dc:description/>
  <cp:lastModifiedBy>yehara</cp:lastModifiedBy>
  <cp:revision>2</cp:revision>
  <cp:lastPrinted>2016-06-14T23:48:00Z</cp:lastPrinted>
  <dcterms:created xsi:type="dcterms:W3CDTF">2019-06-26T07:49:00Z</dcterms:created>
  <dcterms:modified xsi:type="dcterms:W3CDTF">2019-06-26T07:49:00Z</dcterms:modified>
</cp:coreProperties>
</file>